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579" w:rsidRDefault="004A1579" w:rsidP="00A41A87">
      <w:r>
        <w:t>Первый урок</w:t>
      </w:r>
    </w:p>
    <w:p w:rsidR="00A41A87" w:rsidRDefault="004A1579" w:rsidP="00A36EBC">
      <w:r>
        <w:t>С 128, н.2 (расставить заголовки + выписать незнакомые слова с переводом)</w:t>
      </w:r>
    </w:p>
    <w:p w:rsidR="00CF36F4" w:rsidRDefault="00A41A87" w:rsidP="00A36EBC">
      <w:r>
        <w:t>Второй урок</w:t>
      </w:r>
    </w:p>
    <w:p w:rsidR="00A41A87" w:rsidRDefault="00A41A87" w:rsidP="00A36EBC">
      <w:r>
        <w:t xml:space="preserve">Повторить правила </w:t>
      </w:r>
      <w:r w:rsidR="004A1579">
        <w:t>«разделительные вопросы» (в конце учебника модуль 8)</w:t>
      </w:r>
    </w:p>
    <w:p w:rsidR="00A41A87" w:rsidRDefault="00A41A87" w:rsidP="00A36EBC">
      <w:r>
        <w:t xml:space="preserve">Третий урок </w:t>
      </w:r>
    </w:p>
    <w:p w:rsidR="00A41A87" w:rsidRDefault="004A1579" w:rsidP="00A36EBC">
      <w:r>
        <w:t>С 129 н 9 (предложения + их перевод)</w:t>
      </w:r>
      <w:bookmarkStart w:id="0" w:name="_GoBack"/>
      <w:bookmarkEnd w:id="0"/>
    </w:p>
    <w:p w:rsidR="00A41A87" w:rsidRDefault="00A41A87" w:rsidP="00A36EBC"/>
    <w:p w:rsidR="003122E6" w:rsidRDefault="003122E6" w:rsidP="003122E6"/>
    <w:p w:rsidR="006E42A1" w:rsidRDefault="006E42A1" w:rsidP="006E42A1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6E42A1" w:rsidRDefault="006E42A1" w:rsidP="006E42A1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A36EBC" w:rsidRPr="00665018" w:rsidRDefault="00A36EBC"/>
    <w:sectPr w:rsidR="00A36EBC" w:rsidRPr="0066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48"/>
    <w:rsid w:val="00021FA2"/>
    <w:rsid w:val="003122E6"/>
    <w:rsid w:val="004A1579"/>
    <w:rsid w:val="00531548"/>
    <w:rsid w:val="00665018"/>
    <w:rsid w:val="006E42A1"/>
    <w:rsid w:val="008B4BF3"/>
    <w:rsid w:val="00A36EBC"/>
    <w:rsid w:val="00A41A87"/>
    <w:rsid w:val="00CF36F4"/>
    <w:rsid w:val="00E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C05D6"/>
  <w15:chartTrackingRefBased/>
  <w15:docId w15:val="{BA17968F-E44F-4A5D-B618-AB144A9A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2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5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11</cp:revision>
  <dcterms:created xsi:type="dcterms:W3CDTF">2020-04-06T12:37:00Z</dcterms:created>
  <dcterms:modified xsi:type="dcterms:W3CDTF">2020-05-08T14:27:00Z</dcterms:modified>
</cp:coreProperties>
</file>